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918" w:tblpY="1128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52"/>
        <w:gridCol w:w="2692"/>
        <w:gridCol w:w="1480"/>
        <w:gridCol w:w="1566"/>
      </w:tblGrid>
      <w:tr w:rsidR="00A2212E" w:rsidRPr="00863B11" w:rsidTr="008C056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212E" w:rsidRPr="00863B11" w:rsidRDefault="00A221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52" w:type="dxa"/>
            <w:shd w:val="clear" w:color="auto" w:fill="auto"/>
            <w:noWrap/>
            <w:vAlign w:val="bottom"/>
            <w:hideMark/>
          </w:tcPr>
          <w:p w:rsidR="00A2212E" w:rsidRPr="00863B11" w:rsidRDefault="00A2212E" w:rsidP="00863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A2212E" w:rsidRPr="00863B11" w:rsidRDefault="00A2212E" w:rsidP="00863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2212E" w:rsidRPr="00863B11" w:rsidRDefault="00A2212E" w:rsidP="00863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A2212E" w:rsidRPr="00863B11" w:rsidRDefault="00A22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390DF1" w:rsidRPr="00863B11" w:rsidTr="003A6EF2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390DF1" w:rsidRPr="009D115F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  <w:vAlign w:val="bottom"/>
          </w:tcPr>
          <w:p w:rsidR="00390DF1" w:rsidRPr="009D115F" w:rsidRDefault="00390DF1" w:rsidP="00471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15F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9D115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Павловна</w:t>
            </w:r>
          </w:p>
        </w:tc>
        <w:tc>
          <w:tcPr>
            <w:tcW w:w="2692" w:type="dxa"/>
            <w:shd w:val="clear" w:color="auto" w:fill="FDE9D9" w:themeFill="accent6" w:themeFillTint="33"/>
            <w:noWrap/>
            <w:vAlign w:val="bottom"/>
          </w:tcPr>
          <w:p w:rsidR="00390DF1" w:rsidRPr="009D115F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390DF1" w:rsidRPr="009D115F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0DF1" w:rsidRPr="009D115F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90DF1" w:rsidRPr="00863B11" w:rsidTr="003A6EF2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390DF1" w:rsidRPr="009D115F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71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CD2">
              <w:rPr>
                <w:rFonts w:ascii="Times New Roman" w:hAnsi="Times New Roman" w:cs="Times New Roman"/>
                <w:sz w:val="24"/>
                <w:szCs w:val="24"/>
              </w:rPr>
              <w:t>Почекутова</w:t>
            </w:r>
            <w:proofErr w:type="spellEnd"/>
            <w:r w:rsidRPr="00D01CD2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269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90DF1" w:rsidRPr="00863B11" w:rsidTr="003A6EF2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390DF1" w:rsidRPr="009D115F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C2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CD2"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 w:rsidRPr="00D01CD2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69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90DF1" w:rsidRPr="00863B11" w:rsidTr="003A6EF2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390DF1" w:rsidRPr="00863B11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F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D2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D01CD2">
              <w:rPr>
                <w:rFonts w:ascii="Times New Roman" w:hAnsi="Times New Roman" w:cs="Times New Roman"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269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0DF1" w:rsidRPr="00863B11" w:rsidTr="003A6EF2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390DF1" w:rsidRPr="00863B11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71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CD2">
              <w:rPr>
                <w:rFonts w:ascii="Times New Roman" w:hAnsi="Times New Roman" w:cs="Times New Roman"/>
                <w:sz w:val="24"/>
                <w:szCs w:val="24"/>
              </w:rPr>
              <w:t>Кривогуб</w:t>
            </w:r>
            <w:proofErr w:type="spellEnd"/>
            <w:r w:rsidRPr="00D01C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947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90DF1" w:rsidRPr="00863B11" w:rsidTr="003A6EF2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:rsidR="00390DF1" w:rsidRPr="009D115F" w:rsidRDefault="00390DF1" w:rsidP="009D115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  <w:vAlign w:val="center"/>
          </w:tcPr>
          <w:p w:rsidR="00390DF1" w:rsidRPr="009D115F" w:rsidRDefault="00390DF1" w:rsidP="004F1B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15F">
              <w:rPr>
                <w:rFonts w:ascii="Times New Roman" w:hAnsi="Times New Roman" w:cs="Times New Roman"/>
                <w:sz w:val="24"/>
                <w:szCs w:val="24"/>
              </w:rPr>
              <w:t>Замаратская</w:t>
            </w:r>
            <w:proofErr w:type="spellEnd"/>
            <w:r w:rsidRPr="009D11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2" w:type="dxa"/>
            <w:shd w:val="clear" w:color="auto" w:fill="FDE9D9" w:themeFill="accent6" w:themeFillTint="33"/>
            <w:noWrap/>
            <w:vAlign w:val="center"/>
          </w:tcPr>
          <w:p w:rsidR="00390DF1" w:rsidRPr="009D115F" w:rsidRDefault="00390DF1" w:rsidP="009D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center"/>
          </w:tcPr>
          <w:p w:rsidR="00390DF1" w:rsidRPr="009D115F" w:rsidRDefault="00390DF1" w:rsidP="009D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center"/>
          </w:tcPr>
          <w:p w:rsidR="00390DF1" w:rsidRPr="009D115F" w:rsidRDefault="00390DF1" w:rsidP="009D1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90DF1" w:rsidRPr="00863B11" w:rsidTr="003A6EF2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390DF1" w:rsidRPr="00863B11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21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1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Мурачёв</w:t>
            </w:r>
            <w:proofErr w:type="spellEnd"/>
            <w:r w:rsidRPr="00D01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692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21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«Лицей»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21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0DF1" w:rsidRPr="00D01CD2" w:rsidRDefault="00390DF1" w:rsidP="00421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90DF1" w:rsidRPr="00863B11" w:rsidTr="003A6EF2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390DF1" w:rsidRPr="00863B11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  <w:vAlign w:val="bottom"/>
          </w:tcPr>
          <w:p w:rsidR="00390DF1" w:rsidRPr="00901E76" w:rsidRDefault="00390DF1" w:rsidP="00421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sz w:val="24"/>
                <w:szCs w:val="24"/>
              </w:rPr>
              <w:t>Тихонова Арина Алексеевна</w:t>
            </w:r>
          </w:p>
        </w:tc>
        <w:tc>
          <w:tcPr>
            <w:tcW w:w="2692" w:type="dxa"/>
            <w:shd w:val="clear" w:color="auto" w:fill="FDE9D9" w:themeFill="accent6" w:themeFillTint="33"/>
            <w:noWrap/>
            <w:vAlign w:val="bottom"/>
          </w:tcPr>
          <w:p w:rsidR="00390DF1" w:rsidRPr="00901E76" w:rsidRDefault="00390DF1" w:rsidP="00421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390DF1" w:rsidRPr="00901E76" w:rsidRDefault="00390DF1" w:rsidP="00421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0DF1" w:rsidRPr="00901E76" w:rsidRDefault="00390DF1" w:rsidP="00421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90DF1" w:rsidRPr="00863B11" w:rsidTr="00390DF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390DF1" w:rsidRPr="009D115F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</w:tcPr>
          <w:p w:rsidR="00390DF1" w:rsidRPr="00820298" w:rsidRDefault="00390DF1" w:rsidP="00FE01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Цзян Елизавета</w:t>
            </w:r>
            <w:r w:rsidRPr="0082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298">
              <w:rPr>
                <w:rFonts w:ascii="Times New Roman" w:hAnsi="Times New Roman" w:cs="Times New Roman"/>
                <w:sz w:val="24"/>
                <w:szCs w:val="24"/>
              </w:rPr>
              <w:t>Ляньиновна</w:t>
            </w:r>
            <w:proofErr w:type="spellEnd"/>
          </w:p>
        </w:tc>
        <w:tc>
          <w:tcPr>
            <w:tcW w:w="2692" w:type="dxa"/>
            <w:shd w:val="clear" w:color="auto" w:fill="FDE9D9" w:themeFill="accent6" w:themeFillTint="33"/>
            <w:noWrap/>
          </w:tcPr>
          <w:p w:rsidR="00390DF1" w:rsidRPr="00820298" w:rsidRDefault="00390DF1" w:rsidP="009D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8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</w:tcPr>
          <w:p w:rsidR="00390DF1" w:rsidRPr="00820298" w:rsidRDefault="00390DF1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2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0DF1" w:rsidRPr="00820298" w:rsidRDefault="00390DF1" w:rsidP="009D11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0DF1" w:rsidRPr="00863B11" w:rsidTr="003A6EF2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390DF1" w:rsidRPr="00863B11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DE9D9" w:themeFill="accent6" w:themeFillTint="33"/>
            <w:noWrap/>
            <w:vAlign w:val="bottom"/>
          </w:tcPr>
          <w:p w:rsidR="00390DF1" w:rsidRPr="00863B11" w:rsidRDefault="00390DF1" w:rsidP="00471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Олеговна.</w:t>
            </w:r>
          </w:p>
        </w:tc>
        <w:tc>
          <w:tcPr>
            <w:tcW w:w="2692" w:type="dxa"/>
            <w:shd w:val="clear" w:color="auto" w:fill="FDE9D9" w:themeFill="accent6" w:themeFillTint="33"/>
            <w:noWrap/>
            <w:vAlign w:val="bottom"/>
          </w:tcPr>
          <w:p w:rsidR="00390DF1" w:rsidRPr="00863B11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390DF1" w:rsidRPr="00863B11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390DF1" w:rsidRPr="00863B11" w:rsidRDefault="00390DF1" w:rsidP="00471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0DF1" w:rsidRPr="00863B11" w:rsidTr="00390DF1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390DF1" w:rsidRPr="009D115F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noWrap/>
            <w:vAlign w:val="bottom"/>
          </w:tcPr>
          <w:p w:rsidR="00390DF1" w:rsidRPr="009D115F" w:rsidRDefault="00390DF1" w:rsidP="008C05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 Анфиса Олеговна </w:t>
            </w:r>
          </w:p>
        </w:tc>
        <w:tc>
          <w:tcPr>
            <w:tcW w:w="2692" w:type="dxa"/>
            <w:shd w:val="clear" w:color="auto" w:fill="auto"/>
            <w:noWrap/>
          </w:tcPr>
          <w:p w:rsidR="00390DF1" w:rsidRPr="009D115F" w:rsidRDefault="00390DF1" w:rsidP="009D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80" w:type="dxa"/>
            <w:shd w:val="clear" w:color="auto" w:fill="auto"/>
            <w:noWrap/>
          </w:tcPr>
          <w:p w:rsidR="00390DF1" w:rsidRPr="009D115F" w:rsidRDefault="00390DF1" w:rsidP="00FE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390DF1" w:rsidRPr="009D115F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0DF1" w:rsidRPr="00863B11" w:rsidTr="008C056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390DF1" w:rsidRPr="009D115F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noWrap/>
            <w:vAlign w:val="bottom"/>
          </w:tcPr>
          <w:p w:rsidR="00390DF1" w:rsidRPr="00901E76" w:rsidRDefault="00390DF1" w:rsidP="004C2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sz w:val="24"/>
                <w:szCs w:val="24"/>
              </w:rPr>
              <w:t>Мусаева Алина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390DF1" w:rsidRPr="00901E76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390DF1" w:rsidRPr="00901E76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390DF1" w:rsidRPr="00901E76" w:rsidRDefault="00390DF1" w:rsidP="004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0DF1" w:rsidRPr="00863B11" w:rsidTr="008C056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390DF1" w:rsidRPr="00863B11" w:rsidRDefault="00390DF1" w:rsidP="00947DF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noWrap/>
            <w:vAlign w:val="bottom"/>
          </w:tcPr>
          <w:p w:rsidR="00390DF1" w:rsidRPr="00901E76" w:rsidRDefault="00390DF1" w:rsidP="004215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Русаков Дмитрий Антонович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390DF1" w:rsidRPr="00901E76" w:rsidRDefault="00390DF1" w:rsidP="00421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№8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390DF1" w:rsidRPr="00901E76" w:rsidRDefault="00390DF1" w:rsidP="00421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390DF1" w:rsidRPr="00901E76" w:rsidRDefault="00390DF1" w:rsidP="00421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E929CD" w:rsidRPr="009E43E9" w:rsidRDefault="00A2212E" w:rsidP="009E43E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УНИКУМ</w:t>
      </w:r>
      <w:bookmarkStart w:id="0" w:name="_GoBack"/>
      <w:bookmarkEnd w:id="0"/>
    </w:p>
    <w:sectPr w:rsidR="00E929CD" w:rsidRPr="009E43E9" w:rsidSect="00947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40C"/>
    <w:multiLevelType w:val="hybridMultilevel"/>
    <w:tmpl w:val="3AD20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92DD4"/>
    <w:multiLevelType w:val="hybridMultilevel"/>
    <w:tmpl w:val="95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E480F"/>
    <w:multiLevelType w:val="hybridMultilevel"/>
    <w:tmpl w:val="405A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9"/>
    <w:rsid w:val="000F22C8"/>
    <w:rsid w:val="00390DF1"/>
    <w:rsid w:val="003A6EF2"/>
    <w:rsid w:val="004215DC"/>
    <w:rsid w:val="0047109F"/>
    <w:rsid w:val="004B7C53"/>
    <w:rsid w:val="004C25D6"/>
    <w:rsid w:val="004F1B04"/>
    <w:rsid w:val="005358F1"/>
    <w:rsid w:val="005636B5"/>
    <w:rsid w:val="0064540E"/>
    <w:rsid w:val="006E199F"/>
    <w:rsid w:val="00820298"/>
    <w:rsid w:val="00863B11"/>
    <w:rsid w:val="008C0566"/>
    <w:rsid w:val="00901E76"/>
    <w:rsid w:val="00947DF8"/>
    <w:rsid w:val="009D115F"/>
    <w:rsid w:val="009E43E9"/>
    <w:rsid w:val="00A2212E"/>
    <w:rsid w:val="00B24FD6"/>
    <w:rsid w:val="00C84F1B"/>
    <w:rsid w:val="00D01CD2"/>
    <w:rsid w:val="00E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1</cp:lastModifiedBy>
  <cp:revision>24</cp:revision>
  <cp:lastPrinted>2019-04-19T03:10:00Z</cp:lastPrinted>
  <dcterms:created xsi:type="dcterms:W3CDTF">2019-04-19T03:11:00Z</dcterms:created>
  <dcterms:modified xsi:type="dcterms:W3CDTF">2021-04-19T05:31:00Z</dcterms:modified>
</cp:coreProperties>
</file>