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8C" w:rsidRPr="00135EB9" w:rsidRDefault="002E248C" w:rsidP="002E248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43D1">
        <w:rPr>
          <w:rFonts w:ascii="Times New Roman" w:hAnsi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2020</w:t>
      </w:r>
    </w:p>
    <w:tbl>
      <w:tblPr>
        <w:tblStyle w:val="a5"/>
        <w:tblW w:w="0" w:type="auto"/>
        <w:tblInd w:w="311" w:type="dxa"/>
        <w:tblLook w:val="04A0" w:firstRow="1" w:lastRow="0" w:firstColumn="1" w:lastColumn="0" w:noHBand="0" w:noVBand="1"/>
      </w:tblPr>
      <w:tblGrid>
        <w:gridCol w:w="2553"/>
        <w:gridCol w:w="6486"/>
      </w:tblGrid>
      <w:tr w:rsidR="002E248C" w:rsidTr="006150A0">
        <w:tc>
          <w:tcPr>
            <w:tcW w:w="2553" w:type="dxa"/>
          </w:tcPr>
          <w:p w:rsidR="002E248C" w:rsidRDefault="002E248C" w:rsidP="006150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86" w:type="dxa"/>
          </w:tcPr>
          <w:p w:rsidR="002E248C" w:rsidRDefault="002E248C" w:rsidP="006150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2E248C" w:rsidTr="006150A0">
        <w:trPr>
          <w:trHeight w:val="172"/>
        </w:trPr>
        <w:tc>
          <w:tcPr>
            <w:tcW w:w="2553" w:type="dxa"/>
          </w:tcPr>
          <w:p w:rsidR="002E248C" w:rsidRPr="006F28C8" w:rsidRDefault="002E248C" w:rsidP="006150A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8C8">
              <w:rPr>
                <w:rFonts w:ascii="Times New Roman" w:hAnsi="Times New Roman"/>
                <w:sz w:val="28"/>
                <w:szCs w:val="28"/>
              </w:rPr>
              <w:t>1.06</w:t>
            </w:r>
          </w:p>
        </w:tc>
        <w:tc>
          <w:tcPr>
            <w:tcW w:w="6486" w:type="dxa"/>
          </w:tcPr>
          <w:p w:rsidR="002E248C" w:rsidRPr="006F28C8" w:rsidRDefault="002E248C" w:rsidP="006150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курс. Финансовая грамотность</w:t>
            </w:r>
          </w:p>
        </w:tc>
      </w:tr>
      <w:tr w:rsidR="002E248C" w:rsidTr="006150A0">
        <w:tc>
          <w:tcPr>
            <w:tcW w:w="2553" w:type="dxa"/>
          </w:tcPr>
          <w:p w:rsidR="002E248C" w:rsidRPr="006F28C8" w:rsidRDefault="002E248C" w:rsidP="006150A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8C8">
              <w:rPr>
                <w:rFonts w:ascii="Times New Roman" w:hAnsi="Times New Roman"/>
                <w:sz w:val="28"/>
                <w:szCs w:val="28"/>
              </w:rPr>
              <w:t>2.06</w:t>
            </w:r>
          </w:p>
        </w:tc>
        <w:tc>
          <w:tcPr>
            <w:tcW w:w="6486" w:type="dxa"/>
          </w:tcPr>
          <w:p w:rsidR="002E248C" w:rsidRPr="006F28C8" w:rsidRDefault="002E248C" w:rsidP="006150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денег</w:t>
            </w:r>
          </w:p>
        </w:tc>
      </w:tr>
      <w:tr w:rsidR="002E248C" w:rsidTr="006150A0">
        <w:tc>
          <w:tcPr>
            <w:tcW w:w="2553" w:type="dxa"/>
          </w:tcPr>
          <w:p w:rsidR="002E248C" w:rsidRPr="006F28C8" w:rsidRDefault="002E248C" w:rsidP="006150A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8C8">
              <w:rPr>
                <w:rFonts w:ascii="Times New Roman" w:hAnsi="Times New Roman"/>
                <w:sz w:val="28"/>
                <w:szCs w:val="28"/>
              </w:rPr>
              <w:t>3.06</w:t>
            </w:r>
          </w:p>
        </w:tc>
        <w:tc>
          <w:tcPr>
            <w:tcW w:w="6486" w:type="dxa"/>
          </w:tcPr>
          <w:p w:rsidR="002E248C" w:rsidRPr="006F28C8" w:rsidRDefault="002E248C" w:rsidP="006150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-доходы и расходы</w:t>
            </w:r>
          </w:p>
        </w:tc>
      </w:tr>
      <w:tr w:rsidR="002E248C" w:rsidTr="006150A0">
        <w:tc>
          <w:tcPr>
            <w:tcW w:w="2553" w:type="dxa"/>
          </w:tcPr>
          <w:p w:rsidR="002E248C" w:rsidRPr="006F28C8" w:rsidRDefault="002E248C" w:rsidP="006150A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8C8">
              <w:rPr>
                <w:rFonts w:ascii="Times New Roman" w:hAnsi="Times New Roman"/>
                <w:sz w:val="28"/>
                <w:szCs w:val="28"/>
              </w:rPr>
              <w:t>4.06</w:t>
            </w:r>
          </w:p>
        </w:tc>
        <w:tc>
          <w:tcPr>
            <w:tcW w:w="6486" w:type="dxa"/>
          </w:tcPr>
          <w:p w:rsidR="002E248C" w:rsidRPr="006F28C8" w:rsidRDefault="002E248C" w:rsidP="006150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0A9">
              <w:rPr>
                <w:rFonts w:ascii="Times New Roman" w:hAnsi="Times New Roman"/>
                <w:sz w:val="28"/>
                <w:szCs w:val="28"/>
              </w:rPr>
              <w:t>Банки и банковские карты</w:t>
            </w:r>
          </w:p>
        </w:tc>
      </w:tr>
      <w:tr w:rsidR="002E248C" w:rsidTr="006150A0">
        <w:tc>
          <w:tcPr>
            <w:tcW w:w="2553" w:type="dxa"/>
          </w:tcPr>
          <w:p w:rsidR="002E248C" w:rsidRPr="006F28C8" w:rsidRDefault="002E248C" w:rsidP="006150A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8C8">
              <w:rPr>
                <w:rFonts w:ascii="Times New Roman" w:hAnsi="Times New Roman"/>
                <w:sz w:val="28"/>
                <w:szCs w:val="28"/>
              </w:rPr>
              <w:t>5.06</w:t>
            </w:r>
          </w:p>
        </w:tc>
        <w:tc>
          <w:tcPr>
            <w:tcW w:w="6486" w:type="dxa"/>
          </w:tcPr>
          <w:p w:rsidR="002E248C" w:rsidRPr="006F28C8" w:rsidRDefault="002E248C" w:rsidP="006150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Налоги</w:t>
            </w:r>
          </w:p>
        </w:tc>
      </w:tr>
      <w:tr w:rsidR="002E248C" w:rsidTr="006150A0">
        <w:tc>
          <w:tcPr>
            <w:tcW w:w="2553" w:type="dxa"/>
          </w:tcPr>
          <w:p w:rsidR="002E248C" w:rsidRPr="006F28C8" w:rsidRDefault="002E248C" w:rsidP="006150A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8.06</w:t>
            </w:r>
          </w:p>
        </w:tc>
        <w:tc>
          <w:tcPr>
            <w:tcW w:w="6486" w:type="dxa"/>
          </w:tcPr>
          <w:p w:rsidR="002E248C" w:rsidRDefault="002E248C" w:rsidP="006150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Страхование</w:t>
            </w:r>
          </w:p>
        </w:tc>
      </w:tr>
      <w:tr w:rsidR="002E248C" w:rsidTr="006150A0">
        <w:tc>
          <w:tcPr>
            <w:tcW w:w="2553" w:type="dxa"/>
          </w:tcPr>
          <w:p w:rsidR="002E248C" w:rsidRPr="006F28C8" w:rsidRDefault="002E248C" w:rsidP="006150A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8C8">
              <w:rPr>
                <w:rFonts w:ascii="Times New Roman" w:hAnsi="Times New Roman"/>
                <w:sz w:val="28"/>
                <w:szCs w:val="28"/>
              </w:rPr>
              <w:t>9.06</w:t>
            </w:r>
          </w:p>
        </w:tc>
        <w:tc>
          <w:tcPr>
            <w:tcW w:w="6486" w:type="dxa"/>
          </w:tcPr>
          <w:p w:rsidR="002E248C" w:rsidRPr="006F28C8" w:rsidRDefault="002E248C" w:rsidP="006150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бизнеса</w:t>
            </w:r>
          </w:p>
        </w:tc>
      </w:tr>
      <w:tr w:rsidR="002E248C" w:rsidTr="006150A0">
        <w:tc>
          <w:tcPr>
            <w:tcW w:w="2553" w:type="dxa"/>
          </w:tcPr>
          <w:p w:rsidR="002E248C" w:rsidRPr="006F28C8" w:rsidRDefault="002E248C" w:rsidP="006150A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8C8">
              <w:rPr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6486" w:type="dxa"/>
          </w:tcPr>
          <w:p w:rsidR="002E248C" w:rsidRPr="006F28C8" w:rsidRDefault="002E248C" w:rsidP="006150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 риски</w:t>
            </w:r>
          </w:p>
        </w:tc>
      </w:tr>
      <w:tr w:rsidR="002E248C" w:rsidTr="006150A0">
        <w:tc>
          <w:tcPr>
            <w:tcW w:w="2553" w:type="dxa"/>
          </w:tcPr>
          <w:p w:rsidR="002E248C" w:rsidRPr="006F28C8" w:rsidRDefault="002E248C" w:rsidP="006150A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8C8">
              <w:rPr>
                <w:rFonts w:ascii="Times New Roman" w:hAnsi="Times New Roman"/>
                <w:sz w:val="28"/>
                <w:szCs w:val="28"/>
              </w:rPr>
              <w:t>11.06</w:t>
            </w:r>
          </w:p>
        </w:tc>
        <w:tc>
          <w:tcPr>
            <w:tcW w:w="6486" w:type="dxa"/>
          </w:tcPr>
          <w:p w:rsidR="002E248C" w:rsidRPr="006F28C8" w:rsidRDefault="002E248C" w:rsidP="006150A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8C8">
              <w:rPr>
                <w:rFonts w:ascii="Times New Roman" w:hAnsi="Times New Roman"/>
                <w:sz w:val="28"/>
                <w:szCs w:val="28"/>
              </w:rPr>
              <w:t>Защита бизнес-идеи</w:t>
            </w:r>
          </w:p>
        </w:tc>
      </w:tr>
    </w:tbl>
    <w:p w:rsidR="00E929CD" w:rsidRDefault="00E929CD"/>
    <w:p w:rsidR="002E248C" w:rsidRDefault="002E248C" w:rsidP="002E248C">
      <w:pPr>
        <w:spacing w:line="360" w:lineRule="auto"/>
        <w:jc w:val="both"/>
      </w:pPr>
      <w:r w:rsidRPr="001A08EA">
        <w:t xml:space="preserve">Теоретическое и практическое содержание курса представлено на платформе </w:t>
      </w:r>
      <w:r w:rsidRPr="001A08EA">
        <w:rPr>
          <w:lang w:val="en-US"/>
        </w:rPr>
        <w:t>Google</w:t>
      </w:r>
      <w:r w:rsidRPr="001A08EA">
        <w:t>-</w:t>
      </w:r>
      <w:r w:rsidRPr="001A08EA">
        <w:rPr>
          <w:lang w:val="en-US"/>
        </w:rPr>
        <w:t>c</w:t>
      </w:r>
      <w:proofErr w:type="spellStart"/>
      <w:proofErr w:type="gramStart"/>
      <w:r w:rsidRPr="001A08EA">
        <w:t>айт</w:t>
      </w:r>
      <w:proofErr w:type="spellEnd"/>
      <w:proofErr w:type="gramEnd"/>
      <w:r w:rsidRPr="001A08EA">
        <w:t>. Обучение осуществляется в дистанционном режиме, в формате деловой игры «Финансовые будни».</w:t>
      </w:r>
      <w:r>
        <w:t xml:space="preserve"> </w:t>
      </w:r>
      <w:r w:rsidRPr="001A08EA">
        <w:t xml:space="preserve">Программа курса интенсивной школы рассчитана на 9 модулей, каждый из которых ориентирован на 5 учебных часов. </w:t>
      </w:r>
      <w:r>
        <w:t>Режим работы этого года:</w:t>
      </w:r>
    </w:p>
    <w:p w:rsidR="002E248C" w:rsidRDefault="002E248C" w:rsidP="002E248C">
      <w:pPr>
        <w:autoSpaceDE w:val="0"/>
        <w:autoSpaceDN w:val="0"/>
        <w:adjustRightInd w:val="0"/>
        <w:spacing w:line="360" w:lineRule="auto"/>
      </w:pPr>
      <w:r w:rsidRPr="001A08EA">
        <w:rPr>
          <w:color w:val="000000"/>
          <w:shd w:val="clear" w:color="auto" w:fill="FFFFFF"/>
        </w:rPr>
        <w:t>1. Ежедневно в 9.00 на главной странице портала для вас активируется новый тематический модуль</w:t>
      </w:r>
      <w:proofErr w:type="gramStart"/>
      <w:r w:rsidRPr="001A08EA">
        <w:rPr>
          <w:color w:val="000000"/>
          <w:shd w:val="clear" w:color="auto" w:fill="FFFFFF"/>
        </w:rPr>
        <w:t xml:space="preserve"> .</w:t>
      </w:r>
      <w:proofErr w:type="gramEnd"/>
      <w:r w:rsidRPr="001A08EA">
        <w:rPr>
          <w:color w:val="000000"/>
          <w:shd w:val="clear" w:color="auto" w:fill="FFFFFF"/>
        </w:rPr>
        <w:t xml:space="preserve"> Вместе с ребятами вашей команды вы изучаете его теоретическое содержание и выполняете предложенные на рынке идей задания по теме дня . За каждое выполненное задание вы получаете установленное количество "валюты".</w:t>
      </w:r>
      <w:r w:rsidRPr="001A08EA">
        <w:rPr>
          <w:color w:val="000000"/>
        </w:rPr>
        <w:br/>
      </w:r>
      <w:r w:rsidRPr="001A08EA">
        <w:rPr>
          <w:color w:val="000000"/>
          <w:shd w:val="clear" w:color="auto" w:fill="FFFFFF"/>
        </w:rPr>
        <w:t xml:space="preserve">2. Главной целью нашего финансового обучения является создание собственной индивидуальной или групповой актуальной и инновационной </w:t>
      </w:r>
      <w:proofErr w:type="gramStart"/>
      <w:r w:rsidRPr="001A08EA">
        <w:rPr>
          <w:color w:val="000000"/>
          <w:shd w:val="clear" w:color="auto" w:fill="FFFFFF"/>
        </w:rPr>
        <w:t>бизнес-идеи</w:t>
      </w:r>
      <w:proofErr w:type="gramEnd"/>
      <w:r w:rsidRPr="001A08EA">
        <w:rPr>
          <w:color w:val="000000"/>
          <w:shd w:val="clear" w:color="auto" w:fill="FFFFFF"/>
        </w:rPr>
        <w:t>. К этому результату мы будем идти все 8 образовательных дней. И в итоге 11 июня вы командой или индивидуально презентуете свою бизнес идею.</w:t>
      </w:r>
      <w:r w:rsidRPr="001A08EA">
        <w:rPr>
          <w:color w:val="000000"/>
        </w:rPr>
        <w:br/>
      </w:r>
      <w:r w:rsidRPr="001A08EA">
        <w:rPr>
          <w:color w:val="000000"/>
          <w:shd w:val="clear" w:color="auto" w:fill="FFFFFF"/>
        </w:rPr>
        <w:t>3. Одна из задач вашей команды - заработать за время работы образовательного пространства как можно больше "валюты". Ежедневно до 15.00 принимаются ваши работы на рынке идей</w:t>
      </w:r>
      <w:proofErr w:type="gramStart"/>
      <w:r w:rsidRPr="001A08EA">
        <w:rPr>
          <w:color w:val="000000"/>
          <w:shd w:val="clear" w:color="auto" w:fill="FFFFFF"/>
        </w:rPr>
        <w:t xml:space="preserve"> .</w:t>
      </w:r>
      <w:proofErr w:type="gramEnd"/>
      <w:r w:rsidRPr="001A08EA">
        <w:rPr>
          <w:color w:val="000000"/>
          <w:shd w:val="clear" w:color="auto" w:fill="FFFFFF"/>
        </w:rPr>
        <w:t xml:space="preserve"> В 9.00 следующего дня заработанная вами сумма за предыдущий день будет отображаться в общем рейтинге команд в разделе бизнес- </w:t>
      </w:r>
      <w:proofErr w:type="spellStart"/>
      <w:r w:rsidRPr="001A08EA">
        <w:rPr>
          <w:color w:val="000000"/>
          <w:shd w:val="clear" w:color="auto" w:fill="FFFFFF"/>
        </w:rPr>
        <w:t>коллаборация</w:t>
      </w:r>
      <w:proofErr w:type="spellEnd"/>
      <w:r w:rsidRPr="001A08EA">
        <w:rPr>
          <w:color w:val="000000"/>
          <w:shd w:val="clear" w:color="auto" w:fill="FFFFFF"/>
        </w:rPr>
        <w:t>. Вы можете заработать "валюту" представляя результаты своих работ на рынке идей, где будут предлагаться задания</w:t>
      </w:r>
      <w:proofErr w:type="gramStart"/>
      <w:r w:rsidRPr="001A08EA">
        <w:rPr>
          <w:color w:val="000000"/>
          <w:shd w:val="clear" w:color="auto" w:fill="FFFFFF"/>
        </w:rPr>
        <w:t xml:space="preserve"> ,</w:t>
      </w:r>
      <w:proofErr w:type="gramEnd"/>
      <w:r w:rsidRPr="001A08EA">
        <w:rPr>
          <w:color w:val="000000"/>
          <w:shd w:val="clear" w:color="auto" w:fill="FFFFFF"/>
        </w:rPr>
        <w:t xml:space="preserve"> каждое из которых будет иметь свою "цену".</w:t>
      </w:r>
      <w:r w:rsidRPr="001A08EA">
        <w:rPr>
          <w:color w:val="000000"/>
        </w:rPr>
        <w:br/>
      </w:r>
      <w:r w:rsidRPr="001A08EA">
        <w:rPr>
          <w:color w:val="000000"/>
          <w:shd w:val="clear" w:color="auto" w:fill="FFFFFF"/>
        </w:rPr>
        <w:t>4. Творческие и интеллектуальные "продукты" команд будут представлены на демонстрационной площадке.</w:t>
      </w:r>
      <w:r w:rsidRPr="001A08EA">
        <w:rPr>
          <w:color w:val="000000"/>
        </w:rPr>
        <w:br/>
      </w:r>
      <w:r w:rsidRPr="001A08EA">
        <w:rPr>
          <w:color w:val="000000"/>
          <w:shd w:val="clear" w:color="auto" w:fill="FFFFFF"/>
        </w:rPr>
        <w:t>5. На связи с вами всегда находятся наши координаторы, вы можете связываться с ними с 9.00 до 15.00. На портале также организована обратная связь.</w:t>
      </w:r>
      <w:bookmarkStart w:id="0" w:name="_GoBack"/>
      <w:bookmarkEnd w:id="0"/>
    </w:p>
    <w:sectPr w:rsidR="002E248C" w:rsidSect="002E248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8C"/>
    <w:rsid w:val="000060D3"/>
    <w:rsid w:val="00013567"/>
    <w:rsid w:val="00020BAD"/>
    <w:rsid w:val="00056844"/>
    <w:rsid w:val="000657F2"/>
    <w:rsid w:val="00066DBE"/>
    <w:rsid w:val="0007293B"/>
    <w:rsid w:val="00077C87"/>
    <w:rsid w:val="00084037"/>
    <w:rsid w:val="000A096C"/>
    <w:rsid w:val="000A1E14"/>
    <w:rsid w:val="000C357C"/>
    <w:rsid w:val="000C603A"/>
    <w:rsid w:val="000D1296"/>
    <w:rsid w:val="000E69EC"/>
    <w:rsid w:val="000F150D"/>
    <w:rsid w:val="000F3668"/>
    <w:rsid w:val="00116A36"/>
    <w:rsid w:val="00117136"/>
    <w:rsid w:val="00121A06"/>
    <w:rsid w:val="00122116"/>
    <w:rsid w:val="00127DE0"/>
    <w:rsid w:val="0013013B"/>
    <w:rsid w:val="00163F72"/>
    <w:rsid w:val="001643EA"/>
    <w:rsid w:val="00186AF2"/>
    <w:rsid w:val="00187316"/>
    <w:rsid w:val="001F0B0A"/>
    <w:rsid w:val="001F3CA0"/>
    <w:rsid w:val="00201DFD"/>
    <w:rsid w:val="002133E2"/>
    <w:rsid w:val="0021502A"/>
    <w:rsid w:val="002152E0"/>
    <w:rsid w:val="002205C9"/>
    <w:rsid w:val="00252D2A"/>
    <w:rsid w:val="00255111"/>
    <w:rsid w:val="00281967"/>
    <w:rsid w:val="00282840"/>
    <w:rsid w:val="00297148"/>
    <w:rsid w:val="002A34FE"/>
    <w:rsid w:val="002B3A44"/>
    <w:rsid w:val="002B7D08"/>
    <w:rsid w:val="002C4BD1"/>
    <w:rsid w:val="002D3D27"/>
    <w:rsid w:val="002E248C"/>
    <w:rsid w:val="00323C8D"/>
    <w:rsid w:val="0032530E"/>
    <w:rsid w:val="003462CC"/>
    <w:rsid w:val="00350F37"/>
    <w:rsid w:val="0035285B"/>
    <w:rsid w:val="003611D4"/>
    <w:rsid w:val="00361557"/>
    <w:rsid w:val="00371F60"/>
    <w:rsid w:val="003804B3"/>
    <w:rsid w:val="0038571E"/>
    <w:rsid w:val="00391492"/>
    <w:rsid w:val="003957DB"/>
    <w:rsid w:val="003A2BC5"/>
    <w:rsid w:val="003A68C6"/>
    <w:rsid w:val="003B6563"/>
    <w:rsid w:val="003E11EB"/>
    <w:rsid w:val="00422205"/>
    <w:rsid w:val="0045554A"/>
    <w:rsid w:val="00462DDE"/>
    <w:rsid w:val="004641FE"/>
    <w:rsid w:val="004642DF"/>
    <w:rsid w:val="00483C49"/>
    <w:rsid w:val="00494DA7"/>
    <w:rsid w:val="00496DD6"/>
    <w:rsid w:val="004A5662"/>
    <w:rsid w:val="004B2DF5"/>
    <w:rsid w:val="004C2A85"/>
    <w:rsid w:val="004C6372"/>
    <w:rsid w:val="004D11C5"/>
    <w:rsid w:val="00503AC6"/>
    <w:rsid w:val="00512A49"/>
    <w:rsid w:val="005139C6"/>
    <w:rsid w:val="005322D1"/>
    <w:rsid w:val="00543772"/>
    <w:rsid w:val="005609F0"/>
    <w:rsid w:val="00562EFF"/>
    <w:rsid w:val="005636B5"/>
    <w:rsid w:val="00567413"/>
    <w:rsid w:val="005870FB"/>
    <w:rsid w:val="005A737E"/>
    <w:rsid w:val="005C070E"/>
    <w:rsid w:val="005C55F2"/>
    <w:rsid w:val="005D01C3"/>
    <w:rsid w:val="005D123D"/>
    <w:rsid w:val="005D3653"/>
    <w:rsid w:val="005D46B4"/>
    <w:rsid w:val="005D5D62"/>
    <w:rsid w:val="005D75F0"/>
    <w:rsid w:val="005E1E00"/>
    <w:rsid w:val="005F3AAD"/>
    <w:rsid w:val="00624630"/>
    <w:rsid w:val="00624CF9"/>
    <w:rsid w:val="00631DD1"/>
    <w:rsid w:val="0063327F"/>
    <w:rsid w:val="006647CA"/>
    <w:rsid w:val="00667F42"/>
    <w:rsid w:val="006805D3"/>
    <w:rsid w:val="0068140C"/>
    <w:rsid w:val="00686A5C"/>
    <w:rsid w:val="006904EE"/>
    <w:rsid w:val="00691030"/>
    <w:rsid w:val="00691694"/>
    <w:rsid w:val="00692C69"/>
    <w:rsid w:val="006A149D"/>
    <w:rsid w:val="006A1DE1"/>
    <w:rsid w:val="006A7BA2"/>
    <w:rsid w:val="006B5751"/>
    <w:rsid w:val="006C0DF6"/>
    <w:rsid w:val="006E3BE1"/>
    <w:rsid w:val="00715D12"/>
    <w:rsid w:val="0072753E"/>
    <w:rsid w:val="00732B04"/>
    <w:rsid w:val="00734508"/>
    <w:rsid w:val="0075339B"/>
    <w:rsid w:val="0075766C"/>
    <w:rsid w:val="007702D4"/>
    <w:rsid w:val="007748F7"/>
    <w:rsid w:val="00776B53"/>
    <w:rsid w:val="0078223C"/>
    <w:rsid w:val="007A2F5F"/>
    <w:rsid w:val="007A442B"/>
    <w:rsid w:val="007B705C"/>
    <w:rsid w:val="007C4DAA"/>
    <w:rsid w:val="007D4ACF"/>
    <w:rsid w:val="007D7BBD"/>
    <w:rsid w:val="007E41A8"/>
    <w:rsid w:val="007F1204"/>
    <w:rsid w:val="00850175"/>
    <w:rsid w:val="008507C5"/>
    <w:rsid w:val="00876363"/>
    <w:rsid w:val="00882BDF"/>
    <w:rsid w:val="00885F96"/>
    <w:rsid w:val="0089561A"/>
    <w:rsid w:val="008C0B39"/>
    <w:rsid w:val="008D1F55"/>
    <w:rsid w:val="008E4A3A"/>
    <w:rsid w:val="00904475"/>
    <w:rsid w:val="00907D2A"/>
    <w:rsid w:val="009103C0"/>
    <w:rsid w:val="009436E1"/>
    <w:rsid w:val="00947118"/>
    <w:rsid w:val="00954372"/>
    <w:rsid w:val="0095563D"/>
    <w:rsid w:val="00972ED9"/>
    <w:rsid w:val="00973DFC"/>
    <w:rsid w:val="00974E8D"/>
    <w:rsid w:val="009A0793"/>
    <w:rsid w:val="009A0F2F"/>
    <w:rsid w:val="009A3CD0"/>
    <w:rsid w:val="009C7546"/>
    <w:rsid w:val="009D1434"/>
    <w:rsid w:val="009E6318"/>
    <w:rsid w:val="009F2BB7"/>
    <w:rsid w:val="00A044B8"/>
    <w:rsid w:val="00A13797"/>
    <w:rsid w:val="00A15945"/>
    <w:rsid w:val="00A40731"/>
    <w:rsid w:val="00A43F99"/>
    <w:rsid w:val="00A63797"/>
    <w:rsid w:val="00A64D53"/>
    <w:rsid w:val="00A73D73"/>
    <w:rsid w:val="00A8436B"/>
    <w:rsid w:val="00A93160"/>
    <w:rsid w:val="00AA70D5"/>
    <w:rsid w:val="00AE417A"/>
    <w:rsid w:val="00B0496B"/>
    <w:rsid w:val="00B12E75"/>
    <w:rsid w:val="00B16877"/>
    <w:rsid w:val="00B31508"/>
    <w:rsid w:val="00B44F8C"/>
    <w:rsid w:val="00B45B9D"/>
    <w:rsid w:val="00B85E58"/>
    <w:rsid w:val="00B9530C"/>
    <w:rsid w:val="00BB7414"/>
    <w:rsid w:val="00BD564B"/>
    <w:rsid w:val="00BD78E6"/>
    <w:rsid w:val="00BE7AE2"/>
    <w:rsid w:val="00C0571A"/>
    <w:rsid w:val="00C22E1B"/>
    <w:rsid w:val="00C65852"/>
    <w:rsid w:val="00C73855"/>
    <w:rsid w:val="00CB26AF"/>
    <w:rsid w:val="00CD1750"/>
    <w:rsid w:val="00CD2F77"/>
    <w:rsid w:val="00CE433B"/>
    <w:rsid w:val="00CF7D3F"/>
    <w:rsid w:val="00D274B7"/>
    <w:rsid w:val="00D35ACB"/>
    <w:rsid w:val="00D55B33"/>
    <w:rsid w:val="00D60CB7"/>
    <w:rsid w:val="00D80CF4"/>
    <w:rsid w:val="00D90669"/>
    <w:rsid w:val="00DA4E3F"/>
    <w:rsid w:val="00DC7841"/>
    <w:rsid w:val="00DE34E1"/>
    <w:rsid w:val="00DF5F79"/>
    <w:rsid w:val="00E010AC"/>
    <w:rsid w:val="00E15FC5"/>
    <w:rsid w:val="00E22F41"/>
    <w:rsid w:val="00E26FF6"/>
    <w:rsid w:val="00E35EBA"/>
    <w:rsid w:val="00E6016A"/>
    <w:rsid w:val="00E726BB"/>
    <w:rsid w:val="00E76477"/>
    <w:rsid w:val="00E77E00"/>
    <w:rsid w:val="00E8675A"/>
    <w:rsid w:val="00E929CD"/>
    <w:rsid w:val="00EB1066"/>
    <w:rsid w:val="00EB2680"/>
    <w:rsid w:val="00EC4C07"/>
    <w:rsid w:val="00EC679C"/>
    <w:rsid w:val="00EE1629"/>
    <w:rsid w:val="00EF12A5"/>
    <w:rsid w:val="00EF1D04"/>
    <w:rsid w:val="00EF3E22"/>
    <w:rsid w:val="00F0757F"/>
    <w:rsid w:val="00F421AC"/>
    <w:rsid w:val="00F42748"/>
    <w:rsid w:val="00F467FA"/>
    <w:rsid w:val="00F54C4C"/>
    <w:rsid w:val="00F66962"/>
    <w:rsid w:val="00F67B9C"/>
    <w:rsid w:val="00F70EF2"/>
    <w:rsid w:val="00F72396"/>
    <w:rsid w:val="00F74538"/>
    <w:rsid w:val="00F76ADE"/>
    <w:rsid w:val="00F94B76"/>
    <w:rsid w:val="00FA71D8"/>
    <w:rsid w:val="00FC4D4F"/>
    <w:rsid w:val="00FC6B95"/>
    <w:rsid w:val="00FD1A84"/>
    <w:rsid w:val="00FD2451"/>
    <w:rsid w:val="00FF0411"/>
    <w:rsid w:val="00FF356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248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34"/>
    <w:locked/>
    <w:rsid w:val="002E248C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39"/>
    <w:rsid w:val="002E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248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34"/>
    <w:locked/>
    <w:rsid w:val="002E248C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39"/>
    <w:rsid w:val="002E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ВВС</cp:lastModifiedBy>
  <cp:revision>1</cp:revision>
  <cp:lastPrinted>2020-06-10T04:44:00Z</cp:lastPrinted>
  <dcterms:created xsi:type="dcterms:W3CDTF">2020-06-10T04:34:00Z</dcterms:created>
  <dcterms:modified xsi:type="dcterms:W3CDTF">2020-06-10T04:47:00Z</dcterms:modified>
</cp:coreProperties>
</file>