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9A" w:rsidRPr="00641B9A" w:rsidRDefault="0016753C" w:rsidP="00641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1B9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6753C" w:rsidRPr="00641B9A" w:rsidRDefault="0016753C" w:rsidP="00641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B9A">
        <w:rPr>
          <w:rFonts w:ascii="Times New Roman" w:hAnsi="Times New Roman" w:cs="Times New Roman"/>
          <w:b/>
          <w:sz w:val="24"/>
          <w:szCs w:val="24"/>
        </w:rPr>
        <w:t>о порядке формирования заявки на повышение квалификации  работников ОУ</w:t>
      </w:r>
    </w:p>
    <w:p w:rsidR="00641B9A" w:rsidRPr="00641B9A" w:rsidRDefault="00641B9A" w:rsidP="00641B9A">
      <w:pPr>
        <w:rPr>
          <w:rFonts w:ascii="Times New Roman" w:hAnsi="Times New Roman" w:cs="Times New Roman"/>
          <w:sz w:val="24"/>
          <w:szCs w:val="24"/>
        </w:rPr>
      </w:pPr>
      <w:r w:rsidRPr="00641B9A">
        <w:rPr>
          <w:rFonts w:ascii="Times New Roman" w:hAnsi="Times New Roman" w:cs="Times New Roman"/>
          <w:sz w:val="24"/>
          <w:szCs w:val="24"/>
        </w:rPr>
        <w:t xml:space="preserve">С учетом предстоящих изменений по заключению Соглашения с </w:t>
      </w:r>
      <w:proofErr w:type="spellStart"/>
      <w:r w:rsidRPr="00641B9A">
        <w:rPr>
          <w:rFonts w:ascii="Times New Roman" w:hAnsi="Times New Roman" w:cs="Times New Roman"/>
          <w:sz w:val="24"/>
          <w:szCs w:val="24"/>
        </w:rPr>
        <w:t>КИПКиППРО</w:t>
      </w:r>
      <w:proofErr w:type="spellEnd"/>
      <w:r w:rsidRPr="00641B9A">
        <w:rPr>
          <w:rFonts w:ascii="Times New Roman" w:hAnsi="Times New Roman" w:cs="Times New Roman"/>
          <w:sz w:val="24"/>
          <w:szCs w:val="24"/>
        </w:rPr>
        <w:t xml:space="preserve">  просьба </w:t>
      </w:r>
      <w:r w:rsidR="00894D14">
        <w:rPr>
          <w:rFonts w:ascii="Times New Roman" w:hAnsi="Times New Roman" w:cs="Times New Roman"/>
          <w:sz w:val="24"/>
          <w:szCs w:val="24"/>
        </w:rPr>
        <w:t>подготовиться к оформлению заявки</w:t>
      </w:r>
      <w:r w:rsidRPr="00641B9A">
        <w:rPr>
          <w:rFonts w:ascii="Times New Roman" w:hAnsi="Times New Roman" w:cs="Times New Roman"/>
          <w:sz w:val="24"/>
          <w:szCs w:val="24"/>
        </w:rPr>
        <w:t xml:space="preserve"> с</w:t>
      </w:r>
      <w:r w:rsidR="00894D14">
        <w:rPr>
          <w:rFonts w:ascii="Times New Roman" w:hAnsi="Times New Roman" w:cs="Times New Roman"/>
          <w:sz w:val="24"/>
          <w:szCs w:val="24"/>
        </w:rPr>
        <w:t xml:space="preserve"> </w:t>
      </w:r>
      <w:r w:rsidR="00894D14" w:rsidRPr="00894D14">
        <w:rPr>
          <w:rFonts w:ascii="Times New Roman" w:hAnsi="Times New Roman" w:cs="Times New Roman"/>
          <w:b/>
          <w:sz w:val="24"/>
          <w:szCs w:val="24"/>
        </w:rPr>
        <w:t xml:space="preserve">обязательным </w:t>
      </w:r>
      <w:r w:rsidRPr="00894D14">
        <w:rPr>
          <w:rFonts w:ascii="Times New Roman" w:hAnsi="Times New Roman" w:cs="Times New Roman"/>
          <w:b/>
          <w:sz w:val="24"/>
          <w:szCs w:val="24"/>
        </w:rPr>
        <w:t xml:space="preserve"> указанием основания.</w:t>
      </w:r>
    </w:p>
    <w:p w:rsidR="0016753C" w:rsidRPr="00641B9A" w:rsidRDefault="0016753C" w:rsidP="00641B9A">
      <w:r w:rsidRPr="0016753C">
        <w:rPr>
          <w:rFonts w:ascii="Times New Roman" w:hAnsi="Times New Roman" w:cs="Times New Roman"/>
          <w:sz w:val="24"/>
          <w:szCs w:val="24"/>
        </w:rPr>
        <w:t>Основаниями для направления педагогических работников на повышение квалификации являются: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  <w:t>наступление очередного срока повышения квалификации;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3A6F2E">
        <w:rPr>
          <w:rFonts w:ascii="Times New Roman" w:hAnsi="Times New Roman" w:cs="Times New Roman"/>
          <w:sz w:val="24"/>
          <w:szCs w:val="24"/>
        </w:rPr>
        <w:tab/>
        <w:t xml:space="preserve">данные мониторинга </w:t>
      </w:r>
      <w:r w:rsidR="0016753C" w:rsidRPr="0016753C">
        <w:rPr>
          <w:rFonts w:ascii="Times New Roman" w:hAnsi="Times New Roman" w:cs="Times New Roman"/>
          <w:sz w:val="24"/>
          <w:szCs w:val="24"/>
        </w:rPr>
        <w:t xml:space="preserve"> профессиональных дефицитов;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753C" w:rsidRPr="0016753C">
        <w:rPr>
          <w:rFonts w:ascii="Times New Roman" w:hAnsi="Times New Roman" w:cs="Times New Roman"/>
          <w:sz w:val="24"/>
          <w:szCs w:val="24"/>
        </w:rPr>
        <w:t>производственная  необходимость</w:t>
      </w:r>
      <w:proofErr w:type="gramEnd"/>
      <w:r w:rsidR="0016753C" w:rsidRPr="0016753C">
        <w:rPr>
          <w:rFonts w:ascii="Times New Roman" w:hAnsi="Times New Roman" w:cs="Times New Roman"/>
          <w:sz w:val="24"/>
          <w:szCs w:val="24"/>
        </w:rPr>
        <w:t xml:space="preserve"> с учетом программы развития образовательного учреждения</w:t>
      </w:r>
    </w:p>
    <w:p w:rsidR="0016753C" w:rsidRPr="0016753C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  <w:t xml:space="preserve">назначение </w:t>
      </w:r>
      <w:proofErr w:type="gramStart"/>
      <w:r w:rsidR="0016753C" w:rsidRPr="0016753C">
        <w:rPr>
          <w:rFonts w:ascii="Times New Roman" w:hAnsi="Times New Roman" w:cs="Times New Roman"/>
          <w:sz w:val="24"/>
          <w:szCs w:val="24"/>
        </w:rPr>
        <w:t>работника  на</w:t>
      </w:r>
      <w:proofErr w:type="gramEnd"/>
      <w:r w:rsidR="0016753C" w:rsidRPr="0016753C">
        <w:rPr>
          <w:rFonts w:ascii="Times New Roman" w:hAnsi="Times New Roman" w:cs="Times New Roman"/>
          <w:sz w:val="24"/>
          <w:szCs w:val="24"/>
        </w:rPr>
        <w:t xml:space="preserve"> вышестоящую должность;</w:t>
      </w:r>
    </w:p>
    <w:p w:rsidR="00E558C1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4D14">
        <w:rPr>
          <w:rFonts w:ascii="Times New Roman" w:hAnsi="Times New Roman" w:cs="Times New Roman"/>
          <w:sz w:val="24"/>
          <w:szCs w:val="24"/>
        </w:rPr>
        <w:t>.</w:t>
      </w:r>
      <w:r w:rsidR="0016753C" w:rsidRPr="0016753C">
        <w:rPr>
          <w:rFonts w:ascii="Times New Roman" w:hAnsi="Times New Roman" w:cs="Times New Roman"/>
          <w:sz w:val="24"/>
          <w:szCs w:val="24"/>
        </w:rPr>
        <w:tab/>
        <w:t>инициатива работника</w:t>
      </w:r>
      <w:proofErr w:type="gramStart"/>
      <w:r w:rsidR="0016753C" w:rsidRPr="0016753C">
        <w:rPr>
          <w:rFonts w:ascii="Times New Roman" w:hAnsi="Times New Roman" w:cs="Times New Roman"/>
          <w:sz w:val="24"/>
          <w:szCs w:val="24"/>
        </w:rPr>
        <w:t>,  согласова</w:t>
      </w:r>
      <w:r>
        <w:rPr>
          <w:rFonts w:ascii="Times New Roman" w:hAnsi="Times New Roman" w:cs="Times New Roman"/>
          <w:sz w:val="24"/>
          <w:szCs w:val="24"/>
        </w:rPr>
        <w:t>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потребностями учреждения;</w:t>
      </w:r>
    </w:p>
    <w:p w:rsidR="00894D14" w:rsidRPr="00894D14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        не</w:t>
      </w:r>
      <w:r w:rsidR="003A6F2E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ие должности/ переподготовка.</w:t>
      </w:r>
      <w:proofErr w:type="gramEnd"/>
    </w:p>
    <w:p w:rsidR="00894D14" w:rsidRPr="00894D14" w:rsidRDefault="00894D14" w:rsidP="0016753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753C" w:rsidRDefault="00641B9A" w:rsidP="00894D14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заявки</w:t>
      </w:r>
      <w:r w:rsidR="0016753C" w:rsidRPr="0016753C">
        <w:rPr>
          <w:rFonts w:ascii="Times New Roman" w:hAnsi="Times New Roman" w:cs="Times New Roman"/>
          <w:sz w:val="24"/>
          <w:szCs w:val="24"/>
        </w:rPr>
        <w:t xml:space="preserve"> приоритетным основанием считать  данные мониторинга профессиональных затруднений педагогов (результаты ВСОКО, результаты диагностики (оценки) соответствия уровня профессиональной компетентности работников требованиям профессиональных стандартов, результат</w:t>
      </w:r>
      <w:r w:rsidR="00894D14">
        <w:rPr>
          <w:rFonts w:ascii="Times New Roman" w:hAnsi="Times New Roman" w:cs="Times New Roman"/>
          <w:sz w:val="24"/>
          <w:szCs w:val="24"/>
        </w:rPr>
        <w:t>ы  самодиагностики (самооценки)</w:t>
      </w:r>
      <w:r w:rsidR="0016753C" w:rsidRPr="0016753C">
        <w:rPr>
          <w:rFonts w:ascii="Times New Roman" w:hAnsi="Times New Roman" w:cs="Times New Roman"/>
          <w:sz w:val="24"/>
          <w:szCs w:val="24"/>
        </w:rPr>
        <w:t>, итоги собеседований с работниками, иные диагностические данные).</w:t>
      </w:r>
    </w:p>
    <w:sectPr w:rsidR="0016753C" w:rsidSect="0016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11"/>
    <w:rsid w:val="00040722"/>
    <w:rsid w:val="00040C79"/>
    <w:rsid w:val="000756D7"/>
    <w:rsid w:val="0010061F"/>
    <w:rsid w:val="0010158D"/>
    <w:rsid w:val="00127931"/>
    <w:rsid w:val="00151169"/>
    <w:rsid w:val="0016753C"/>
    <w:rsid w:val="001678E4"/>
    <w:rsid w:val="001B08AB"/>
    <w:rsid w:val="001F6AF4"/>
    <w:rsid w:val="00203233"/>
    <w:rsid w:val="00240138"/>
    <w:rsid w:val="00271565"/>
    <w:rsid w:val="002A4CB0"/>
    <w:rsid w:val="002D6466"/>
    <w:rsid w:val="003220B4"/>
    <w:rsid w:val="00347EFC"/>
    <w:rsid w:val="00351964"/>
    <w:rsid w:val="00360716"/>
    <w:rsid w:val="0037111E"/>
    <w:rsid w:val="00376D54"/>
    <w:rsid w:val="003A6F2E"/>
    <w:rsid w:val="003C1BBA"/>
    <w:rsid w:val="003D5638"/>
    <w:rsid w:val="00407066"/>
    <w:rsid w:val="004325DE"/>
    <w:rsid w:val="00432B59"/>
    <w:rsid w:val="004410F8"/>
    <w:rsid w:val="0044129E"/>
    <w:rsid w:val="0046650E"/>
    <w:rsid w:val="00472746"/>
    <w:rsid w:val="00481D55"/>
    <w:rsid w:val="004B35E8"/>
    <w:rsid w:val="004D7BB0"/>
    <w:rsid w:val="004E539B"/>
    <w:rsid w:val="00512884"/>
    <w:rsid w:val="00520552"/>
    <w:rsid w:val="00543FD7"/>
    <w:rsid w:val="00545B83"/>
    <w:rsid w:val="00550B34"/>
    <w:rsid w:val="005520F8"/>
    <w:rsid w:val="005C2054"/>
    <w:rsid w:val="00641B9A"/>
    <w:rsid w:val="00655358"/>
    <w:rsid w:val="006A6908"/>
    <w:rsid w:val="006C2ECA"/>
    <w:rsid w:val="006C698D"/>
    <w:rsid w:val="006C77A5"/>
    <w:rsid w:val="006D22F7"/>
    <w:rsid w:val="0071749A"/>
    <w:rsid w:val="00760859"/>
    <w:rsid w:val="0077125F"/>
    <w:rsid w:val="0077172D"/>
    <w:rsid w:val="00783ADA"/>
    <w:rsid w:val="007F0F72"/>
    <w:rsid w:val="00802F1E"/>
    <w:rsid w:val="00825DD8"/>
    <w:rsid w:val="00884CFD"/>
    <w:rsid w:val="00894D14"/>
    <w:rsid w:val="008B5302"/>
    <w:rsid w:val="008C24AF"/>
    <w:rsid w:val="008D018E"/>
    <w:rsid w:val="008E173A"/>
    <w:rsid w:val="00936227"/>
    <w:rsid w:val="00970602"/>
    <w:rsid w:val="0099787B"/>
    <w:rsid w:val="009C1784"/>
    <w:rsid w:val="00A26F1C"/>
    <w:rsid w:val="00A86B82"/>
    <w:rsid w:val="00A96C7D"/>
    <w:rsid w:val="00AF4403"/>
    <w:rsid w:val="00B412E3"/>
    <w:rsid w:val="00B41680"/>
    <w:rsid w:val="00B5062E"/>
    <w:rsid w:val="00B51953"/>
    <w:rsid w:val="00B55B68"/>
    <w:rsid w:val="00B7633B"/>
    <w:rsid w:val="00B831E5"/>
    <w:rsid w:val="00B851A1"/>
    <w:rsid w:val="00BC098B"/>
    <w:rsid w:val="00BC1074"/>
    <w:rsid w:val="00BE4332"/>
    <w:rsid w:val="00BE51E6"/>
    <w:rsid w:val="00C35AF7"/>
    <w:rsid w:val="00C540A3"/>
    <w:rsid w:val="00C713CC"/>
    <w:rsid w:val="00CE118E"/>
    <w:rsid w:val="00D02FEF"/>
    <w:rsid w:val="00D322E2"/>
    <w:rsid w:val="00D5196F"/>
    <w:rsid w:val="00D715C3"/>
    <w:rsid w:val="00DC58D0"/>
    <w:rsid w:val="00DD7216"/>
    <w:rsid w:val="00DF1EC7"/>
    <w:rsid w:val="00E04726"/>
    <w:rsid w:val="00E04D4D"/>
    <w:rsid w:val="00E245C4"/>
    <w:rsid w:val="00E558C1"/>
    <w:rsid w:val="00E6758F"/>
    <w:rsid w:val="00E87EC7"/>
    <w:rsid w:val="00EC197A"/>
    <w:rsid w:val="00EC3C89"/>
    <w:rsid w:val="00EC7BAE"/>
    <w:rsid w:val="00ED20E9"/>
    <w:rsid w:val="00ED52FA"/>
    <w:rsid w:val="00F04B67"/>
    <w:rsid w:val="00F23811"/>
    <w:rsid w:val="00F85FA5"/>
    <w:rsid w:val="00FA0AF6"/>
    <w:rsid w:val="00FD1C24"/>
    <w:rsid w:val="00FD353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2022-06-14T05:54:00Z</dcterms:created>
  <dcterms:modified xsi:type="dcterms:W3CDTF">2022-06-14T05:54:00Z</dcterms:modified>
</cp:coreProperties>
</file>