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15" w:rsidRDefault="00215115" w:rsidP="00215115">
      <w:pPr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Уважаемые коллеги!</w:t>
      </w:r>
    </w:p>
    <w:p w:rsidR="00215115" w:rsidRDefault="00215115" w:rsidP="00215115">
      <w:pPr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Трансляция пленарного заседания и панельной дискуссии будет доступна на YT канале КК ИПК: </w:t>
      </w:r>
      <w:hyperlink r:id="rId5" w:history="1">
        <w:r>
          <w:rPr>
            <w:rStyle w:val="a7"/>
            <w:sz w:val="28"/>
            <w:szCs w:val="28"/>
          </w:rPr>
          <w:t>https://www.youtube.com/c/KIPK_Krasnoyarsk</w:t>
        </w:r>
      </w:hyperlink>
      <w:r>
        <w:rPr>
          <w:color w:val="000000"/>
          <w:sz w:val="28"/>
          <w:szCs w:val="28"/>
        </w:rPr>
        <w:t> и в группе  vk КК ИПК: </w:t>
      </w:r>
      <w:hyperlink r:id="rId6" w:history="1">
        <w:r>
          <w:rPr>
            <w:rStyle w:val="a7"/>
            <w:sz w:val="28"/>
            <w:szCs w:val="28"/>
          </w:rPr>
          <w:t>https://vk.com/kkipk</w:t>
        </w:r>
      </w:hyperlink>
    </w:p>
    <w:p w:rsidR="00215115" w:rsidRDefault="00215115" w:rsidP="00215115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215115" w:rsidRDefault="00215115" w:rsidP="00215115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215115" w:rsidRDefault="00215115" w:rsidP="00215115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Догиль Марина Борисовна,</w:t>
      </w:r>
    </w:p>
    <w:p w:rsidR="00215115" w:rsidRDefault="00215115" w:rsidP="00215115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главный специалист отдела дополнительного образования</w:t>
      </w:r>
    </w:p>
    <w:p w:rsidR="00215115" w:rsidRDefault="00215115" w:rsidP="00215115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и работы с педагогическими кадрами</w:t>
      </w:r>
    </w:p>
    <w:p w:rsidR="00215115" w:rsidRDefault="00215115" w:rsidP="00215115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министерства образования Красноярского края</w:t>
      </w:r>
    </w:p>
    <w:p w:rsidR="00215115" w:rsidRDefault="00215115" w:rsidP="00215115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тел.: 8(391)2210504</w:t>
      </w:r>
    </w:p>
    <w:p w:rsidR="00215115" w:rsidRDefault="00215115" w:rsidP="00215115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F1262D" w:rsidRPr="005C1407" w:rsidRDefault="00F1262D" w:rsidP="005C1407"/>
    <w:sectPr w:rsidR="00F1262D" w:rsidRPr="005C1407" w:rsidSect="00612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6D49"/>
    <w:multiLevelType w:val="multilevel"/>
    <w:tmpl w:val="C61C9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B74865"/>
    <w:multiLevelType w:val="multilevel"/>
    <w:tmpl w:val="262CA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0B73F8"/>
    <w:multiLevelType w:val="hybridMultilevel"/>
    <w:tmpl w:val="847035A8"/>
    <w:lvl w:ilvl="0" w:tplc="181068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26A0"/>
    <w:rsid w:val="00015C9D"/>
    <w:rsid w:val="0008356E"/>
    <w:rsid w:val="000D4E54"/>
    <w:rsid w:val="000E545E"/>
    <w:rsid w:val="000F26A0"/>
    <w:rsid w:val="00121576"/>
    <w:rsid w:val="00137372"/>
    <w:rsid w:val="00170582"/>
    <w:rsid w:val="00215115"/>
    <w:rsid w:val="0030135A"/>
    <w:rsid w:val="00315A9E"/>
    <w:rsid w:val="003A501C"/>
    <w:rsid w:val="0043333F"/>
    <w:rsid w:val="004E2083"/>
    <w:rsid w:val="00525EE1"/>
    <w:rsid w:val="005C1407"/>
    <w:rsid w:val="006034CB"/>
    <w:rsid w:val="00612943"/>
    <w:rsid w:val="00641A7A"/>
    <w:rsid w:val="00661DA4"/>
    <w:rsid w:val="006730AE"/>
    <w:rsid w:val="006A232B"/>
    <w:rsid w:val="006D1B74"/>
    <w:rsid w:val="006F6927"/>
    <w:rsid w:val="00765BBB"/>
    <w:rsid w:val="0081258A"/>
    <w:rsid w:val="009B769D"/>
    <w:rsid w:val="00A33007"/>
    <w:rsid w:val="00A97941"/>
    <w:rsid w:val="00AA5C96"/>
    <w:rsid w:val="00AA7F77"/>
    <w:rsid w:val="00B448A3"/>
    <w:rsid w:val="00BD007B"/>
    <w:rsid w:val="00C967BC"/>
    <w:rsid w:val="00CE0BEE"/>
    <w:rsid w:val="00D225C7"/>
    <w:rsid w:val="00DE644E"/>
    <w:rsid w:val="00E12CCF"/>
    <w:rsid w:val="00E97088"/>
    <w:rsid w:val="00F1262D"/>
    <w:rsid w:val="00FD3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07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F26A0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6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F26A0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0F26A0"/>
    <w:rPr>
      <w:b/>
      <w:bCs/>
    </w:rPr>
  </w:style>
  <w:style w:type="character" w:styleId="a5">
    <w:name w:val="Emphasis"/>
    <w:basedOn w:val="a0"/>
    <w:uiPriority w:val="20"/>
    <w:qFormat/>
    <w:rsid w:val="000F26A0"/>
    <w:rPr>
      <w:i/>
      <w:iCs/>
    </w:rPr>
  </w:style>
  <w:style w:type="paragraph" w:styleId="a6">
    <w:name w:val="List Paragraph"/>
    <w:basedOn w:val="a"/>
    <w:uiPriority w:val="34"/>
    <w:qFormat/>
    <w:rsid w:val="000F26A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08356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D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1B7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12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kipk" TargetMode="External"/><Relationship Id="rId5" Type="http://schemas.openxmlformats.org/officeDocument/2006/relationships/hyperlink" Target="https://www.youtube.com/c/KIPK_Krasnoyar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Татьяна Андреевна</dc:creator>
  <cp:keywords/>
  <dc:description/>
  <cp:lastModifiedBy>Алексеева Татьяна Андреевна</cp:lastModifiedBy>
  <cp:revision>32</cp:revision>
  <cp:lastPrinted>2022-08-09T09:25:00Z</cp:lastPrinted>
  <dcterms:created xsi:type="dcterms:W3CDTF">2022-06-06T07:53:00Z</dcterms:created>
  <dcterms:modified xsi:type="dcterms:W3CDTF">2022-08-18T05:48:00Z</dcterms:modified>
</cp:coreProperties>
</file>