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1" w:rsidRDefault="00B026D1" w:rsidP="00417589">
      <w:pPr>
        <w:keepNext/>
        <w:spacing w:before="240" w:after="0"/>
        <w:ind w:left="4536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:rsidR="00B026D1" w:rsidRDefault="00B026D1" w:rsidP="00B026D1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   </w:t>
      </w:r>
    </w:p>
    <w:p w:rsidR="00293BE1" w:rsidRPr="00417589" w:rsidRDefault="00EB00B8" w:rsidP="00B026D1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территориальной</w:t>
      </w:r>
      <w:r w:rsidR="00406058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293BE1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="00293BE1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>психолого</w:t>
      </w:r>
      <w:proofErr w:type="spellEnd"/>
      <w:r w:rsidR="00417589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293BE1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>- медико-педагогическ</w:t>
      </w:r>
      <w:r w:rsidR="00B026D1">
        <w:rPr>
          <w:rFonts w:ascii="Times New Roman" w:hAnsi="Times New Roman" w:cs="Times New Roman"/>
          <w:kern w:val="32"/>
          <w:sz w:val="24"/>
          <w:szCs w:val="24"/>
          <w:lang w:eastAsia="ru-RU"/>
        </w:rPr>
        <w:t>ой</w:t>
      </w:r>
      <w:r w:rsidR="00293BE1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комисси</w:t>
      </w:r>
      <w:r w:rsidR="00B026D1">
        <w:rPr>
          <w:rFonts w:ascii="Times New Roman" w:hAnsi="Times New Roman" w:cs="Times New Roman"/>
          <w:kern w:val="32"/>
          <w:sz w:val="24"/>
          <w:szCs w:val="24"/>
          <w:lang w:eastAsia="ru-RU"/>
        </w:rPr>
        <w:t>и</w:t>
      </w:r>
      <w:r w:rsidR="00417589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406058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г. Лесосибирска </w:t>
      </w:r>
      <w:proofErr w:type="gramStart"/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B026D1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293BE1" w:rsidRPr="00417589" w:rsidRDefault="00293BE1" w:rsidP="00B026D1">
      <w:pPr>
        <w:tabs>
          <w:tab w:val="left" w:pos="82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406058" w:rsidRPr="0041758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406058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года рождения,      </w:t>
      </w:r>
    </w:p>
    <w:p w:rsidR="00293BE1" w:rsidRPr="00417589" w:rsidRDefault="00293BE1" w:rsidP="00B026D1">
      <w:pPr>
        <w:tabs>
          <w:tab w:val="left" w:pos="82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7589">
        <w:rPr>
          <w:rFonts w:ascii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 (его) по адресу:_____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B026D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93BE1" w:rsidRPr="00417589" w:rsidRDefault="00293BE1" w:rsidP="00B026D1">
      <w:pPr>
        <w:tabs>
          <w:tab w:val="left" w:pos="82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B026D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93BE1" w:rsidRPr="00417589" w:rsidRDefault="00293BE1" w:rsidP="00B026D1">
      <w:pPr>
        <w:tabs>
          <w:tab w:val="left" w:pos="82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B026D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B026D1" w:rsidRPr="00B026D1" w:rsidRDefault="00293BE1" w:rsidP="00B0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17589">
        <w:rPr>
          <w:rFonts w:ascii="Times New Roman" w:hAnsi="Times New Roman" w:cs="Times New Roman"/>
          <w:sz w:val="24"/>
          <w:szCs w:val="24"/>
        </w:rPr>
        <w:t>телефон_____________________________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</w:rPr>
        <w:t>__</w:t>
      </w:r>
      <w:r w:rsidR="00417589">
        <w:rPr>
          <w:rFonts w:ascii="Times New Roman" w:hAnsi="Times New Roman" w:cs="Times New Roman"/>
          <w:sz w:val="24"/>
          <w:szCs w:val="24"/>
        </w:rPr>
        <w:t>____</w:t>
      </w:r>
      <w:r w:rsidR="00B026D1">
        <w:rPr>
          <w:rFonts w:ascii="Times New Roman" w:hAnsi="Times New Roman" w:cs="Times New Roman"/>
          <w:sz w:val="24"/>
          <w:szCs w:val="24"/>
        </w:rPr>
        <w:t>__</w:t>
      </w:r>
      <w:r w:rsidR="00417589">
        <w:rPr>
          <w:rFonts w:ascii="Times New Roman" w:hAnsi="Times New Roman" w:cs="Times New Roman"/>
          <w:sz w:val="24"/>
          <w:szCs w:val="24"/>
        </w:rPr>
        <w:t>_</w:t>
      </w:r>
      <w:r w:rsidR="00417589" w:rsidRPr="00417589">
        <w:rPr>
          <w:rFonts w:ascii="Times New Roman" w:hAnsi="Times New Roman" w:cs="Times New Roman"/>
          <w:sz w:val="24"/>
          <w:szCs w:val="24"/>
        </w:rPr>
        <w:t>_</w:t>
      </w:r>
      <w:r w:rsidRPr="00417589">
        <w:rPr>
          <w:rFonts w:ascii="Times New Roman" w:hAnsi="Times New Roman" w:cs="Times New Roman"/>
          <w:sz w:val="24"/>
          <w:szCs w:val="24"/>
        </w:rPr>
        <w:t>___</w:t>
      </w:r>
    </w:p>
    <w:p w:rsidR="00B026D1" w:rsidRDefault="00B026D1" w:rsidP="001C4F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3BE1" w:rsidRPr="00F111BF" w:rsidRDefault="00293BE1" w:rsidP="001C4F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11BF">
        <w:rPr>
          <w:rFonts w:ascii="Times New Roman" w:hAnsi="Times New Roman" w:cs="Times New Roman"/>
          <w:sz w:val="26"/>
          <w:szCs w:val="26"/>
        </w:rPr>
        <w:t>ЗАЯВЛЕНИЕ</w:t>
      </w:r>
    </w:p>
    <w:p w:rsidR="00293BE1" w:rsidRPr="00F111BF" w:rsidRDefault="00293BE1" w:rsidP="001C4F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3BE1" w:rsidRPr="00417589" w:rsidRDefault="00B026D1" w:rsidP="002E3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6D1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 моего ребенка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293BE1" w:rsidRPr="00417589" w:rsidRDefault="00293BE1" w:rsidP="001C4F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293BE1" w:rsidRPr="00417589" w:rsidRDefault="00293BE1" w:rsidP="001C4FDD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293BE1" w:rsidRPr="00417589" w:rsidRDefault="00293BE1" w:rsidP="001C4FDD">
      <w:pPr>
        <w:tabs>
          <w:tab w:val="left" w:pos="10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«___» _______________  _______ года рождения   в  психолого-медико-педагогической комиссии с целью определения образовательного маршрута</w:t>
      </w:r>
      <w:r w:rsidR="00406058"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 (продления инвалидности)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проблемами </w:t>
      </w:r>
      <w:proofErr w:type="gramStart"/>
      <w:r w:rsidRPr="004175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93BE1" w:rsidRPr="00417589" w:rsidRDefault="00293BE1" w:rsidP="001C4FDD">
      <w:pPr>
        <w:tabs>
          <w:tab w:val="left" w:pos="10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406058"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026D1" w:rsidRPr="002E3110" w:rsidRDefault="00B026D1" w:rsidP="00B026D1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>обучении</w:t>
      </w:r>
      <w:proofErr w:type="gramEnd"/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>, поведении, развитии познавательной деятельности, развитии речи)</w:t>
      </w:r>
    </w:p>
    <w:p w:rsidR="00B026D1" w:rsidRDefault="00B026D1" w:rsidP="001C4FD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6D1" w:rsidRPr="00417589" w:rsidRDefault="00B026D1" w:rsidP="001C4FD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6D1">
        <w:rPr>
          <w:rFonts w:ascii="Times New Roman" w:hAnsi="Times New Roman" w:cs="Times New Roman"/>
          <w:sz w:val="24"/>
          <w:szCs w:val="24"/>
          <w:lang w:eastAsia="ru-RU"/>
        </w:rPr>
        <w:t>по результатам обследования предоставить мне копию заключения психолого-медико-педагогической комиссии и копии особых мнений специалистов (при их наличии).</w:t>
      </w:r>
    </w:p>
    <w:p w:rsidR="00293BE1" w:rsidRPr="00F111BF" w:rsidRDefault="00293BE1" w:rsidP="001C4FD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3BE1" w:rsidRPr="00F111BF" w:rsidRDefault="00293BE1" w:rsidP="001C4FDD">
      <w:pPr>
        <w:keepNext/>
        <w:spacing w:before="120" w:after="0" w:line="240" w:lineRule="auto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     «</w:t>
      </w:r>
      <w:r w:rsidR="0056459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22DF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6459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20_</w:t>
      </w:r>
      <w:r w:rsidR="00F22DFA">
        <w:rPr>
          <w:rFonts w:ascii="Times New Roman" w:hAnsi="Times New Roman" w:cs="Times New Roman"/>
          <w:sz w:val="24"/>
          <w:szCs w:val="24"/>
          <w:lang w:eastAsia="ru-RU"/>
        </w:rPr>
        <w:t>_____г.                                                   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 xml:space="preserve"> /__</w:t>
      </w:r>
      <w:r w:rsidR="00F22DFA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22DF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22DF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41758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>(подпись)</w:t>
      </w:r>
      <w:r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(расшифровка подписи)</w:t>
      </w:r>
    </w:p>
    <w:p w:rsidR="00293BE1" w:rsidRPr="00F111BF" w:rsidRDefault="00293BE1" w:rsidP="001C4FD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3BE1" w:rsidRPr="00F111BF" w:rsidRDefault="00293BE1" w:rsidP="001C4FD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3BE1" w:rsidRPr="00F111BF" w:rsidRDefault="00293BE1" w:rsidP="002E311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22DFA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F111BF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</w:t>
      </w:r>
      <w:r w:rsidR="00417589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F111B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____,</w:t>
      </w:r>
    </w:p>
    <w:p w:rsidR="00293BE1" w:rsidRPr="002E3110" w:rsidRDefault="00293BE1" w:rsidP="00F111BF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293BE1" w:rsidRDefault="00293BE1" w:rsidP="00F111BF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2DFA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  <w:r w:rsidRPr="00F22DFA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417589"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="00406058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93BE1" w:rsidRDefault="00293BE1" w:rsidP="00F111BF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(серия, номер)                                                                   (кем выдан)</w:t>
      </w:r>
    </w:p>
    <w:p w:rsidR="00293BE1" w:rsidRDefault="00293BE1" w:rsidP="00F111BF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«___»____________20__</w:t>
      </w:r>
      <w:r w:rsidR="00417589">
        <w:rPr>
          <w:rFonts w:ascii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hAnsi="Times New Roman" w:cs="Times New Roman"/>
          <w:sz w:val="26"/>
          <w:szCs w:val="26"/>
          <w:lang w:eastAsia="ru-RU"/>
        </w:rPr>
        <w:t>_ г.</w:t>
      </w:r>
    </w:p>
    <w:p w:rsidR="00293BE1" w:rsidRDefault="00293BE1" w:rsidP="002E31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C2E2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Pr="005C2E2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(дата выдачи)</w:t>
      </w:r>
    </w:p>
    <w:p w:rsidR="00293BE1" w:rsidRPr="005C2E26" w:rsidRDefault="00293BE1" w:rsidP="002E31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293BE1" w:rsidRPr="00F22DFA" w:rsidRDefault="00293BE1" w:rsidP="00417589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 с Федеральным законом от 27.07.2006 г. № 152-ФЗ «О персональных данных»,  на обработку персональных данных </w:t>
      </w:r>
      <w:r w:rsidR="00417589"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22DFA">
        <w:rPr>
          <w:rFonts w:ascii="Times New Roman" w:hAnsi="Times New Roman" w:cs="Times New Roman"/>
          <w:sz w:val="26"/>
          <w:szCs w:val="26"/>
          <w:lang w:eastAsia="ru-RU"/>
        </w:rPr>
        <w:t>согласе</w:t>
      </w:r>
      <w:proofErr w:type="gramStart"/>
      <w:r w:rsidRPr="00F22DFA">
        <w:rPr>
          <w:rFonts w:ascii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а) / </w:t>
      </w:r>
      <w:r w:rsidR="00417589"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не согласен(а)      </w:t>
      </w:r>
    </w:p>
    <w:p w:rsidR="00417589" w:rsidRPr="00F22DFA" w:rsidRDefault="00EB00B8" w:rsidP="0041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Территориальная</w:t>
      </w:r>
      <w:r w:rsidR="00417589"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 психолого-медико-педагогическая комиссия г. Лесосибирска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17589" w:rsidRPr="00F22DFA" w:rsidRDefault="00417589" w:rsidP="0041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Я проинформирован (а), что </w:t>
      </w:r>
      <w:r w:rsidR="00EB00B8">
        <w:rPr>
          <w:rFonts w:ascii="Times New Roman" w:hAnsi="Times New Roman" w:cs="Times New Roman"/>
          <w:sz w:val="26"/>
          <w:szCs w:val="26"/>
          <w:lang w:eastAsia="ru-RU"/>
        </w:rPr>
        <w:t>территориальная</w:t>
      </w:r>
      <w:bookmarkStart w:id="0" w:name="_GoBack"/>
      <w:bookmarkEnd w:id="0"/>
      <w:r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  психолого-медико-педагогическая комиссия г. Лесосибирска будет обрабатывать персональные данные как неавтоматизированным, так и автоматизированным способом обработки.</w:t>
      </w:r>
    </w:p>
    <w:p w:rsidR="00417589" w:rsidRDefault="00417589" w:rsidP="0041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DFA">
        <w:rPr>
          <w:rFonts w:ascii="Times New Roman" w:hAnsi="Times New Roman" w:cs="Times New Roman"/>
          <w:sz w:val="26"/>
          <w:szCs w:val="26"/>
          <w:lang w:eastAsia="ru-RU"/>
        </w:rPr>
        <w:t>Срок, в течение которого действует согласие на использование и обработку персональных данных – бессрочный.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417589" w:rsidRDefault="00417589" w:rsidP="0041758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2DFA" w:rsidRDefault="00F22DFA" w:rsidP="0041758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3BE1" w:rsidRPr="00034E37" w:rsidRDefault="00406058" w:rsidP="00034E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11BF">
        <w:rPr>
          <w:rFonts w:ascii="Times New Roman" w:hAnsi="Times New Roman" w:cs="Times New Roman"/>
          <w:sz w:val="26"/>
          <w:szCs w:val="26"/>
          <w:lang w:eastAsia="ru-RU"/>
        </w:rPr>
        <w:t>«__</w:t>
      </w:r>
      <w:r w:rsidR="00417589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F111BF">
        <w:rPr>
          <w:rFonts w:ascii="Times New Roman" w:hAnsi="Times New Roman" w:cs="Times New Roman"/>
          <w:sz w:val="26"/>
          <w:szCs w:val="26"/>
          <w:lang w:eastAsia="ru-RU"/>
        </w:rPr>
        <w:t xml:space="preserve">_» __________ 20__г.                          </w:t>
      </w:r>
      <w:r w:rsidR="00293BE1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>/______________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93BE1"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293BE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293BE1"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293BE1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293BE1"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1758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293BE1"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293BE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293BE1"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>(расшифровка подписи)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="00293BE1" w:rsidRPr="002964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sectPr w:rsidR="00293BE1" w:rsidRPr="00034E37" w:rsidSect="00B026D1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B8"/>
    <w:rsid w:val="00034E37"/>
    <w:rsid w:val="000E313D"/>
    <w:rsid w:val="001C4FDD"/>
    <w:rsid w:val="001D73FA"/>
    <w:rsid w:val="00293BE1"/>
    <w:rsid w:val="0029649E"/>
    <w:rsid w:val="002E3110"/>
    <w:rsid w:val="00372C94"/>
    <w:rsid w:val="00383845"/>
    <w:rsid w:val="003C4C5E"/>
    <w:rsid w:val="00406058"/>
    <w:rsid w:val="00417589"/>
    <w:rsid w:val="004E53FE"/>
    <w:rsid w:val="00564596"/>
    <w:rsid w:val="005C2E26"/>
    <w:rsid w:val="006B32EF"/>
    <w:rsid w:val="006C6F57"/>
    <w:rsid w:val="007D68BB"/>
    <w:rsid w:val="008F544F"/>
    <w:rsid w:val="00A238B8"/>
    <w:rsid w:val="00A815DC"/>
    <w:rsid w:val="00B026D1"/>
    <w:rsid w:val="00B445C8"/>
    <w:rsid w:val="00B509C6"/>
    <w:rsid w:val="00B9528B"/>
    <w:rsid w:val="00DD7588"/>
    <w:rsid w:val="00EB00B8"/>
    <w:rsid w:val="00F111BF"/>
    <w:rsid w:val="00F22DFA"/>
    <w:rsid w:val="00F23CDC"/>
    <w:rsid w:val="00F3481B"/>
    <w:rsid w:val="00F839E4"/>
    <w:rsid w:val="00F8464B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ПМПК</cp:lastModifiedBy>
  <cp:revision>4</cp:revision>
  <cp:lastPrinted>2022-02-17T06:21:00Z</cp:lastPrinted>
  <dcterms:created xsi:type="dcterms:W3CDTF">2019-04-08T04:35:00Z</dcterms:created>
  <dcterms:modified xsi:type="dcterms:W3CDTF">2022-02-17T07:37:00Z</dcterms:modified>
</cp:coreProperties>
</file>